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48E4" w14:textId="0CF72B22" w:rsidR="003A5B7C" w:rsidRDefault="003D0E95" w:rsidP="003A5B7C">
      <w:pPr>
        <w:tabs>
          <w:tab w:val="left" w:pos="4680"/>
        </w:tabs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DA3D171" wp14:editId="229D70A5">
            <wp:simplePos x="0" y="0"/>
            <wp:positionH relativeFrom="column">
              <wp:posOffset>2581275</wp:posOffset>
            </wp:positionH>
            <wp:positionV relativeFrom="paragraph">
              <wp:posOffset>180975</wp:posOffset>
            </wp:positionV>
            <wp:extent cx="720725" cy="933450"/>
            <wp:effectExtent l="0" t="0" r="0" b="0"/>
            <wp:wrapNone/>
            <wp:docPr id="16" name="Picture 1" descr="C:\Documents and Settings\EpokaIT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pokaIT\Desktop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A83">
        <w:t xml:space="preserve">                                   </w:t>
      </w:r>
      <w:r w:rsidR="00BB4F0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122DA4" w14:textId="77777777" w:rsidR="003A5B7C" w:rsidRDefault="003A5B7C" w:rsidP="003A5B7C"/>
    <w:p w14:paraId="646DCC1C" w14:textId="77777777" w:rsidR="003A5B7C" w:rsidRDefault="003A5B7C" w:rsidP="003A5B7C"/>
    <w:p w14:paraId="633C3EB6" w14:textId="77777777" w:rsidR="003A5B7C" w:rsidRDefault="003A5B7C" w:rsidP="003A5B7C"/>
    <w:p w14:paraId="193EC594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rFonts w:ascii="Times New Roman" w:hAnsi="Times New Roman"/>
          <w:sz w:val="44"/>
        </w:rPr>
      </w:pPr>
      <w:r w:rsidRPr="00B53112">
        <w:rPr>
          <w:rFonts w:ascii="Times New Roman" w:hAnsi="Times New Roman"/>
          <w:sz w:val="44"/>
        </w:rPr>
        <w:t>REPUBLIC OF ALBANIA</w:t>
      </w:r>
    </w:p>
    <w:p w14:paraId="182E831A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  <w:r w:rsidRPr="00B53112">
        <w:rPr>
          <w:rFonts w:ascii="Times New Roman" w:hAnsi="Times New Roman"/>
          <w:sz w:val="44"/>
        </w:rPr>
        <w:t>EPOKA UNIVERSITY</w:t>
      </w:r>
      <w:r w:rsidRPr="00B53112">
        <w:rPr>
          <w:sz w:val="44"/>
        </w:rPr>
        <w:t xml:space="preserve"> </w:t>
      </w:r>
    </w:p>
    <w:p w14:paraId="4B684919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7AC916F3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0F826470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1853CF6B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6248EE39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rFonts w:ascii="Times New Roman" w:hAnsi="Times New Roman"/>
          <w:sz w:val="36"/>
        </w:rPr>
      </w:pPr>
      <w:r w:rsidRPr="00B53112">
        <w:rPr>
          <w:rFonts w:ascii="Times New Roman" w:hAnsi="Times New Roman"/>
          <w:sz w:val="36"/>
        </w:rPr>
        <w:t>FACULTY OF ARCHITECTURE AND ENGINEERING</w:t>
      </w:r>
    </w:p>
    <w:p w14:paraId="22E7DCF2" w14:textId="77777777" w:rsidR="000F165D" w:rsidRPr="00B53112" w:rsidRDefault="000F165D" w:rsidP="003A5B7C">
      <w:pPr>
        <w:tabs>
          <w:tab w:val="left" w:pos="4320"/>
        </w:tabs>
        <w:spacing w:after="20" w:line="240" w:lineRule="auto"/>
        <w:jc w:val="center"/>
        <w:rPr>
          <w:rFonts w:ascii="Times New Roman" w:hAnsi="Times New Roman"/>
          <w:sz w:val="36"/>
        </w:rPr>
      </w:pPr>
      <w:r w:rsidRPr="00B53112">
        <w:rPr>
          <w:rFonts w:ascii="Times New Roman" w:hAnsi="Times New Roman"/>
          <w:sz w:val="36"/>
        </w:rPr>
        <w:t>DEPARTMENT OF COMPUTER ENGINEERING</w:t>
      </w:r>
    </w:p>
    <w:p w14:paraId="3413FA65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rFonts w:ascii="Times New Roman" w:hAnsi="Times New Roman"/>
          <w:sz w:val="44"/>
        </w:rPr>
      </w:pPr>
    </w:p>
    <w:p w14:paraId="7D79BD4B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rFonts w:ascii="Times New Roman" w:hAnsi="Times New Roman"/>
          <w:sz w:val="44"/>
        </w:rPr>
      </w:pPr>
    </w:p>
    <w:p w14:paraId="425FE6D3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7426FACD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1670759F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rFonts w:ascii="Franklin Gothic Heavy" w:hAnsi="Franklin Gothic Heavy"/>
          <w:sz w:val="64"/>
          <w:szCs w:val="64"/>
        </w:rPr>
      </w:pPr>
      <w:r w:rsidRPr="00B53112">
        <w:rPr>
          <w:rFonts w:ascii="Franklin Gothic Heavy" w:hAnsi="Franklin Gothic Heavy"/>
          <w:sz w:val="64"/>
          <w:szCs w:val="64"/>
        </w:rPr>
        <w:t xml:space="preserve">SUMMER PRACTICE JOURNAL </w:t>
      </w:r>
      <w:r w:rsidR="00BB4F02" w:rsidRPr="00B53112">
        <w:rPr>
          <w:rFonts w:ascii="Franklin Gothic Heavy" w:hAnsi="Franklin Gothic Heavy"/>
          <w:sz w:val="64"/>
          <w:szCs w:val="6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D2502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5761AC2B" w14:textId="77777777" w:rsidR="003A5B7C" w:rsidRPr="00B53112" w:rsidRDefault="00C408F7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  <w:r w:rsidRPr="00BF5BAB">
        <w:rPr>
          <w:sz w:val="44"/>
          <w:highlight w:val="red"/>
        </w:rPr>
        <w:t>&lt;n</w:t>
      </w:r>
      <w:r w:rsidR="000B4B3C" w:rsidRPr="00BF5BAB">
        <w:rPr>
          <w:sz w:val="44"/>
          <w:highlight w:val="red"/>
        </w:rPr>
        <w:t xml:space="preserve">ame </w:t>
      </w:r>
      <w:r w:rsidRPr="00BF5BAB">
        <w:rPr>
          <w:sz w:val="44"/>
          <w:highlight w:val="red"/>
        </w:rPr>
        <w:t>s</w:t>
      </w:r>
      <w:r w:rsidR="000B4B3C" w:rsidRPr="00BF5BAB">
        <w:rPr>
          <w:sz w:val="44"/>
          <w:highlight w:val="red"/>
        </w:rPr>
        <w:t>urname</w:t>
      </w:r>
      <w:r w:rsidRPr="00BF5BAB">
        <w:rPr>
          <w:sz w:val="44"/>
          <w:highlight w:val="red"/>
        </w:rPr>
        <w:t>&gt;</w:t>
      </w:r>
      <w:r w:rsidR="000B4B3C" w:rsidRPr="00B53112">
        <w:rPr>
          <w:sz w:val="44"/>
        </w:rPr>
        <w:t xml:space="preserve"> </w:t>
      </w:r>
    </w:p>
    <w:p w14:paraId="5916E3EF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5E331A65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698874F9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</w:p>
    <w:p w14:paraId="32FC5DF5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rPr>
          <w:sz w:val="44"/>
        </w:rPr>
      </w:pPr>
    </w:p>
    <w:p w14:paraId="16AD5041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jc w:val="center"/>
        <w:rPr>
          <w:sz w:val="44"/>
        </w:rPr>
      </w:pPr>
      <w:r w:rsidRPr="00B53112">
        <w:rPr>
          <w:sz w:val="44"/>
        </w:rPr>
        <w:t>TIRANA</w:t>
      </w:r>
      <w:r w:rsidR="003759CB" w:rsidRPr="00B53112">
        <w:rPr>
          <w:sz w:val="44"/>
        </w:rPr>
        <w:t xml:space="preserve"> </w:t>
      </w:r>
      <w:r w:rsidR="00C408F7" w:rsidRPr="00BF5BAB">
        <w:rPr>
          <w:sz w:val="44"/>
          <w:highlight w:val="red"/>
        </w:rPr>
        <w:t>&lt;year&gt;</w:t>
      </w:r>
    </w:p>
    <w:p w14:paraId="11EC95B3" w14:textId="7F74F3D6" w:rsidR="003A5B7C" w:rsidRDefault="00E42D6B" w:rsidP="003A5B7C">
      <w:pPr>
        <w:tabs>
          <w:tab w:val="left" w:pos="4320"/>
        </w:tabs>
        <w:spacing w:after="20" w:line="240" w:lineRule="auto"/>
        <w:rPr>
          <w:color w:val="548DD4"/>
          <w:sz w:val="44"/>
        </w:rPr>
      </w:pPr>
      <w:r>
        <w:rPr>
          <w:color w:val="548DD4"/>
          <w:sz w:val="44"/>
        </w:rPr>
        <w:br w:type="page"/>
      </w:r>
      <w:r w:rsidR="003D0E95" w:rsidRPr="002459DB">
        <w:rPr>
          <w:noProof/>
          <w:color w:val="548DD4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6AFAD" wp14:editId="3C2F58F8">
                <wp:simplePos x="0" y="0"/>
                <wp:positionH relativeFrom="column">
                  <wp:posOffset>4260850</wp:posOffset>
                </wp:positionH>
                <wp:positionV relativeFrom="paragraph">
                  <wp:posOffset>24765</wp:posOffset>
                </wp:positionV>
                <wp:extent cx="1316990" cy="1725930"/>
                <wp:effectExtent l="12700" t="12700" r="13335" b="13970"/>
                <wp:wrapNone/>
                <wp:docPr id="2355199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172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E7EF" w14:textId="77777777" w:rsidR="00605B64" w:rsidRDefault="00605B64" w:rsidP="003A5B7C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6DE46ABA" w14:textId="77777777" w:rsidR="00605B64" w:rsidRPr="00E56737" w:rsidRDefault="00605B64" w:rsidP="003A5B7C">
                            <w:pPr>
                              <w:spacing w:after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E56737">
                              <w:rPr>
                                <w:sz w:val="34"/>
                                <w:szCs w:val="34"/>
                              </w:rPr>
                              <w:t>Certified</w:t>
                            </w:r>
                          </w:p>
                          <w:p w14:paraId="6EDF5688" w14:textId="77777777" w:rsidR="00605B64" w:rsidRPr="00E56737" w:rsidRDefault="00605B64" w:rsidP="003A5B7C">
                            <w:pPr>
                              <w:spacing w:after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E56737">
                              <w:rPr>
                                <w:sz w:val="34"/>
                                <w:szCs w:val="34"/>
                              </w:rPr>
                              <w:t>Photograph</w:t>
                            </w:r>
                          </w:p>
                          <w:p w14:paraId="0907A502" w14:textId="77777777" w:rsidR="00605B64" w:rsidRPr="00E56737" w:rsidRDefault="00605B64" w:rsidP="003A5B7C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56737">
                              <w:rPr>
                                <w:sz w:val="34"/>
                                <w:szCs w:val="34"/>
                              </w:rPr>
                              <w:t>of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AFAD" id="Rectangle 10" o:spid="_x0000_s1026" style="position:absolute;margin-left:335.5pt;margin-top:1.95pt;width:103.7pt;height:1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">
                <v:textbox>
                  <w:txbxContent>
                    <w:p w14:paraId="030EE7EF" w14:textId="77777777" w:rsidR="00605B64" w:rsidRDefault="00605B64" w:rsidP="003A5B7C">
                      <w:pPr>
                        <w:spacing w:after="0"/>
                        <w:jc w:val="center"/>
                        <w:rPr>
                          <w:sz w:val="40"/>
                        </w:rPr>
                      </w:pPr>
                    </w:p>
                    <w:p w14:paraId="6DE46ABA" w14:textId="77777777" w:rsidR="00605B64" w:rsidRPr="00E56737" w:rsidRDefault="00605B64" w:rsidP="003A5B7C">
                      <w:pPr>
                        <w:spacing w:after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E56737">
                        <w:rPr>
                          <w:sz w:val="34"/>
                          <w:szCs w:val="34"/>
                        </w:rPr>
                        <w:t>Certified</w:t>
                      </w:r>
                    </w:p>
                    <w:p w14:paraId="6EDF5688" w14:textId="77777777" w:rsidR="00605B64" w:rsidRPr="00E56737" w:rsidRDefault="00605B64" w:rsidP="003A5B7C">
                      <w:pPr>
                        <w:spacing w:after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E56737">
                        <w:rPr>
                          <w:sz w:val="34"/>
                          <w:szCs w:val="34"/>
                        </w:rPr>
                        <w:t>Photograph</w:t>
                      </w:r>
                    </w:p>
                    <w:p w14:paraId="0907A502" w14:textId="77777777" w:rsidR="00605B64" w:rsidRPr="00E56737" w:rsidRDefault="00605B64" w:rsidP="003A5B7C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56737">
                        <w:rPr>
                          <w:sz w:val="34"/>
                          <w:szCs w:val="34"/>
                        </w:rPr>
                        <w:t>of Student</w:t>
                      </w:r>
                    </w:p>
                  </w:txbxContent>
                </v:textbox>
              </v:rect>
            </w:pict>
          </mc:Fallback>
        </mc:AlternateContent>
      </w:r>
    </w:p>
    <w:p w14:paraId="3C379D77" w14:textId="77777777" w:rsidR="003A5B7C" w:rsidRDefault="003A5B7C" w:rsidP="003A5B7C">
      <w:pPr>
        <w:tabs>
          <w:tab w:val="left" w:pos="4320"/>
        </w:tabs>
        <w:spacing w:after="20" w:line="240" w:lineRule="auto"/>
        <w:rPr>
          <w:color w:val="548DD4"/>
          <w:sz w:val="44"/>
        </w:rPr>
      </w:pPr>
    </w:p>
    <w:p w14:paraId="3CA0A2DE" w14:textId="77777777" w:rsidR="003042A8" w:rsidRDefault="003042A8" w:rsidP="003A5B7C">
      <w:pPr>
        <w:tabs>
          <w:tab w:val="left" w:pos="4320"/>
        </w:tabs>
        <w:spacing w:after="20" w:line="240" w:lineRule="auto"/>
        <w:rPr>
          <w:color w:val="548DD4"/>
          <w:sz w:val="44"/>
        </w:rPr>
      </w:pPr>
    </w:p>
    <w:p w14:paraId="7994E0CF" w14:textId="77777777" w:rsidR="003042A8" w:rsidRDefault="003042A8" w:rsidP="003A5B7C">
      <w:pPr>
        <w:tabs>
          <w:tab w:val="left" w:pos="4320"/>
        </w:tabs>
        <w:spacing w:after="20" w:line="240" w:lineRule="auto"/>
        <w:rPr>
          <w:color w:val="548DD4"/>
          <w:sz w:val="44"/>
        </w:rPr>
      </w:pPr>
    </w:p>
    <w:p w14:paraId="5F814DF3" w14:textId="77777777" w:rsidR="003A5B7C" w:rsidRDefault="003A5B7C" w:rsidP="003A5B7C">
      <w:pPr>
        <w:tabs>
          <w:tab w:val="left" w:pos="4320"/>
        </w:tabs>
        <w:spacing w:after="20" w:line="240" w:lineRule="auto"/>
        <w:rPr>
          <w:color w:val="548DD4"/>
          <w:sz w:val="44"/>
        </w:rPr>
      </w:pPr>
    </w:p>
    <w:p w14:paraId="7E983AB7" w14:textId="77777777" w:rsidR="00C408F7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  <w:r w:rsidRPr="00E56737">
        <w:rPr>
          <w:sz w:val="28"/>
        </w:rPr>
        <w:t>Name and Surname of Student</w:t>
      </w:r>
      <w:r>
        <w:rPr>
          <w:sz w:val="28"/>
        </w:rPr>
        <w:tab/>
        <w:t>:……………………………………………….....</w:t>
      </w:r>
    </w:p>
    <w:p w14:paraId="31117DB6" w14:textId="77777777" w:rsidR="00C408F7" w:rsidRDefault="00C408F7" w:rsidP="003A5B7C">
      <w:pPr>
        <w:tabs>
          <w:tab w:val="left" w:pos="4320"/>
        </w:tabs>
        <w:spacing w:after="20" w:line="240" w:lineRule="auto"/>
        <w:rPr>
          <w:sz w:val="28"/>
        </w:rPr>
      </w:pPr>
    </w:p>
    <w:p w14:paraId="07107315" w14:textId="77777777" w:rsidR="003A5B7C" w:rsidRPr="00E56737" w:rsidRDefault="00C408F7" w:rsidP="003A5B7C">
      <w:pPr>
        <w:tabs>
          <w:tab w:val="left" w:pos="4320"/>
        </w:tabs>
        <w:spacing w:after="20" w:line="240" w:lineRule="auto"/>
        <w:rPr>
          <w:sz w:val="28"/>
        </w:rPr>
      </w:pPr>
      <w:r w:rsidRPr="00E56737">
        <w:rPr>
          <w:sz w:val="28"/>
        </w:rPr>
        <w:t>Student</w:t>
      </w:r>
      <w:r>
        <w:rPr>
          <w:sz w:val="28"/>
        </w:rPr>
        <w:t xml:space="preserve"> ID</w:t>
      </w:r>
      <w:r>
        <w:rPr>
          <w:sz w:val="28"/>
        </w:rPr>
        <w:tab/>
        <w:t>:……………………………………………….....</w:t>
      </w:r>
      <w:r w:rsidR="003A5B7C" w:rsidRPr="00E56737">
        <w:rPr>
          <w:sz w:val="28"/>
        </w:rPr>
        <w:tab/>
      </w:r>
      <w:r w:rsidR="003A5B7C" w:rsidRPr="00E56737">
        <w:rPr>
          <w:sz w:val="28"/>
        </w:rPr>
        <w:tab/>
      </w:r>
    </w:p>
    <w:p w14:paraId="1D1B9671" w14:textId="77777777" w:rsidR="003A5B7C" w:rsidRDefault="00C408F7" w:rsidP="003A5B7C">
      <w:pPr>
        <w:tabs>
          <w:tab w:val="left" w:pos="4320"/>
        </w:tabs>
        <w:spacing w:after="20" w:line="240" w:lineRule="auto"/>
        <w:rPr>
          <w:sz w:val="28"/>
        </w:rPr>
      </w:pPr>
      <w:r>
        <w:rPr>
          <w:sz w:val="28"/>
        </w:rPr>
        <w:t>Semester (eg. Fall 2015)</w:t>
      </w:r>
      <w:r w:rsidR="003A5B7C">
        <w:rPr>
          <w:sz w:val="28"/>
        </w:rPr>
        <w:tab/>
        <w:t>:…………………………………………………….</w:t>
      </w:r>
    </w:p>
    <w:p w14:paraId="46672E2A" w14:textId="77777777" w:rsidR="003A5B7C" w:rsidRPr="00E56737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7F62D52D" w14:textId="77777777" w:rsidR="003A5B7C" w:rsidRPr="00E56737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  <w:r w:rsidRPr="00E56737">
        <w:rPr>
          <w:sz w:val="28"/>
        </w:rPr>
        <w:t xml:space="preserve">Name and Address </w:t>
      </w:r>
      <w:r w:rsidR="00E42D6B">
        <w:rPr>
          <w:sz w:val="28"/>
        </w:rPr>
        <w:t xml:space="preserve">of </w:t>
      </w:r>
      <w:r>
        <w:rPr>
          <w:sz w:val="28"/>
        </w:rPr>
        <w:t>Organization</w:t>
      </w:r>
      <w:r>
        <w:rPr>
          <w:sz w:val="28"/>
        </w:rPr>
        <w:tab/>
        <w:t>:…………………………………………………….</w:t>
      </w:r>
    </w:p>
    <w:p w14:paraId="0D9909F9" w14:textId="77777777" w:rsidR="003A5B7C" w:rsidRPr="00E56737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</w:p>
    <w:p w14:paraId="43205B37" w14:textId="77777777" w:rsidR="003A5B7C" w:rsidRDefault="0001236F" w:rsidP="003A5B7C">
      <w:pPr>
        <w:tabs>
          <w:tab w:val="left" w:pos="4320"/>
        </w:tabs>
        <w:spacing w:after="20" w:line="240" w:lineRule="auto"/>
        <w:rPr>
          <w:sz w:val="28"/>
        </w:rPr>
      </w:pPr>
      <w:r>
        <w:rPr>
          <w:sz w:val="28"/>
        </w:rPr>
        <w:t>Internship</w:t>
      </w:r>
      <w:r w:rsidRPr="00E56737">
        <w:rPr>
          <w:sz w:val="28"/>
        </w:rPr>
        <w:t xml:space="preserve"> </w:t>
      </w:r>
      <w:r>
        <w:rPr>
          <w:sz w:val="28"/>
        </w:rPr>
        <w:t>period</w:t>
      </w:r>
      <w:r w:rsidR="003A5B7C">
        <w:rPr>
          <w:sz w:val="28"/>
        </w:rPr>
        <w:tab/>
        <w:t>:…………………………………………………….</w:t>
      </w:r>
      <w:r w:rsidR="003A5B7C" w:rsidRPr="00E56737">
        <w:rPr>
          <w:sz w:val="28"/>
        </w:rPr>
        <w:tab/>
      </w:r>
      <w:r w:rsidR="003A5B7C" w:rsidRPr="00E56737">
        <w:rPr>
          <w:sz w:val="28"/>
        </w:rPr>
        <w:tab/>
      </w:r>
    </w:p>
    <w:p w14:paraId="4B582AF1" w14:textId="77777777" w:rsidR="003A5B7C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  <w:r w:rsidRPr="00E56737">
        <w:rPr>
          <w:sz w:val="28"/>
        </w:rPr>
        <w:t>Submission Date of Report</w:t>
      </w:r>
      <w:r>
        <w:rPr>
          <w:sz w:val="28"/>
        </w:rPr>
        <w:tab/>
        <w:t>:…………………………………………………….</w:t>
      </w:r>
    </w:p>
    <w:p w14:paraId="107430DA" w14:textId="77777777" w:rsidR="003A5B7C" w:rsidRPr="00E56737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  <w:r w:rsidRPr="00E56737">
        <w:rPr>
          <w:sz w:val="28"/>
        </w:rPr>
        <w:tab/>
      </w:r>
      <w:r w:rsidRPr="00E56737">
        <w:rPr>
          <w:sz w:val="28"/>
        </w:rPr>
        <w:tab/>
      </w:r>
    </w:p>
    <w:p w14:paraId="5482D1BE" w14:textId="77777777" w:rsidR="003A5B7C" w:rsidRPr="00B53112" w:rsidRDefault="003A5B7C" w:rsidP="003A5B7C">
      <w:pPr>
        <w:tabs>
          <w:tab w:val="left" w:pos="4320"/>
        </w:tabs>
        <w:spacing w:after="20" w:line="240" w:lineRule="auto"/>
        <w:rPr>
          <w:sz w:val="28"/>
          <w:szCs w:val="28"/>
        </w:rPr>
      </w:pPr>
      <w:r w:rsidRPr="00E56737">
        <w:rPr>
          <w:sz w:val="28"/>
        </w:rPr>
        <w:t>Signature of Student</w:t>
      </w:r>
      <w:r>
        <w:rPr>
          <w:sz w:val="28"/>
        </w:rPr>
        <w:tab/>
        <w:t>:…………………………………………………….</w:t>
      </w:r>
      <w:r w:rsidRPr="00B53112">
        <w:rPr>
          <w:sz w:val="28"/>
          <w:szCs w:val="28"/>
        </w:rPr>
        <w:tab/>
      </w:r>
      <w:r w:rsidRPr="00B53112">
        <w:rPr>
          <w:sz w:val="28"/>
          <w:szCs w:val="28"/>
        </w:rPr>
        <w:tab/>
      </w:r>
    </w:p>
    <w:p w14:paraId="39B548DB" w14:textId="77777777" w:rsidR="003A5B7C" w:rsidRDefault="00B53112" w:rsidP="00B53112">
      <w:pPr>
        <w:tabs>
          <w:tab w:val="left" w:pos="4320"/>
        </w:tabs>
        <w:spacing w:after="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-----------------------------------To be field by department ------------------------------</w:t>
      </w:r>
    </w:p>
    <w:p w14:paraId="7AB8C36F" w14:textId="77777777" w:rsidR="00B53112" w:rsidRPr="00B53112" w:rsidRDefault="00B53112" w:rsidP="003A5B7C">
      <w:pPr>
        <w:tabs>
          <w:tab w:val="left" w:pos="4320"/>
        </w:tabs>
        <w:spacing w:after="20" w:line="240" w:lineRule="auto"/>
        <w:rPr>
          <w:sz w:val="28"/>
          <w:szCs w:val="28"/>
        </w:rPr>
      </w:pPr>
    </w:p>
    <w:p w14:paraId="1D2E7D47" w14:textId="77777777" w:rsidR="003A5B7C" w:rsidRPr="00E56737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  <w:r w:rsidRPr="00E56737">
        <w:rPr>
          <w:sz w:val="28"/>
        </w:rPr>
        <w:t xml:space="preserve">Report Graded by </w:t>
      </w:r>
      <w:r>
        <w:rPr>
          <w:sz w:val="28"/>
        </w:rPr>
        <w:tab/>
        <w:t>:……………………………………………………</w:t>
      </w:r>
      <w:r w:rsidRPr="00E56737">
        <w:rPr>
          <w:sz w:val="28"/>
        </w:rPr>
        <w:tab/>
      </w:r>
      <w:r w:rsidRPr="00E56737">
        <w:rPr>
          <w:sz w:val="28"/>
        </w:rPr>
        <w:tab/>
      </w:r>
    </w:p>
    <w:p w14:paraId="1B88BB53" w14:textId="77777777" w:rsidR="003A5B7C" w:rsidRPr="00E56737" w:rsidRDefault="000B4B3C" w:rsidP="003A5B7C">
      <w:pPr>
        <w:tabs>
          <w:tab w:val="left" w:pos="4320"/>
        </w:tabs>
        <w:spacing w:after="20" w:line="240" w:lineRule="auto"/>
        <w:rPr>
          <w:sz w:val="28"/>
        </w:rPr>
      </w:pPr>
      <w:r>
        <w:rPr>
          <w:sz w:val="28"/>
        </w:rPr>
        <w:t xml:space="preserve">Grade: </w:t>
      </w:r>
      <w:r w:rsidR="003A5B7C" w:rsidRPr="00E56737">
        <w:rPr>
          <w:sz w:val="28"/>
        </w:rPr>
        <w:t>S/U</w:t>
      </w:r>
      <w:r w:rsidRPr="000B4B3C">
        <w:rPr>
          <w:sz w:val="24"/>
          <w:szCs w:val="24"/>
        </w:rPr>
        <w:t>(Satisfactory/Unsatisfactory)</w:t>
      </w:r>
      <w:r w:rsidR="003042A8">
        <w:rPr>
          <w:sz w:val="28"/>
        </w:rPr>
        <w:tab/>
        <w:t>:…………………………………………………….</w:t>
      </w:r>
      <w:r w:rsidR="003A5B7C">
        <w:rPr>
          <w:sz w:val="28"/>
        </w:rPr>
        <w:tab/>
      </w:r>
      <w:r w:rsidR="003A5B7C">
        <w:rPr>
          <w:sz w:val="28"/>
        </w:rPr>
        <w:tab/>
      </w:r>
      <w:r w:rsidR="003A5B7C" w:rsidRPr="00E56737">
        <w:rPr>
          <w:sz w:val="28"/>
        </w:rPr>
        <w:tab/>
      </w:r>
    </w:p>
    <w:p w14:paraId="67873146" w14:textId="77777777" w:rsidR="003A5B7C" w:rsidRPr="00E56737" w:rsidRDefault="003A5B7C" w:rsidP="003A5B7C">
      <w:pPr>
        <w:tabs>
          <w:tab w:val="left" w:pos="4320"/>
        </w:tabs>
        <w:spacing w:after="20" w:line="240" w:lineRule="auto"/>
        <w:rPr>
          <w:sz w:val="28"/>
        </w:rPr>
      </w:pPr>
      <w:r w:rsidRPr="00E56737">
        <w:rPr>
          <w:sz w:val="28"/>
        </w:rPr>
        <w:t>Date</w:t>
      </w:r>
      <w:r w:rsidR="003042A8">
        <w:rPr>
          <w:sz w:val="28"/>
        </w:rPr>
        <w:tab/>
        <w:t>:…………………………………………………....</w:t>
      </w:r>
      <w:r w:rsidRPr="00E56737">
        <w:rPr>
          <w:sz w:val="28"/>
        </w:rPr>
        <w:tab/>
      </w:r>
      <w:r w:rsidRPr="00E56737">
        <w:rPr>
          <w:sz w:val="28"/>
        </w:rPr>
        <w:tab/>
      </w:r>
    </w:p>
    <w:p w14:paraId="487A2744" w14:textId="77777777" w:rsidR="003A5B7C" w:rsidRDefault="003A5B7C" w:rsidP="003A5B7C">
      <w:pPr>
        <w:tabs>
          <w:tab w:val="left" w:pos="4320"/>
        </w:tabs>
        <w:spacing w:after="20" w:line="240" w:lineRule="auto"/>
        <w:rPr>
          <w:color w:val="548DD4"/>
          <w:sz w:val="28"/>
        </w:rPr>
      </w:pPr>
      <w:r w:rsidRPr="00E56737">
        <w:rPr>
          <w:sz w:val="28"/>
        </w:rPr>
        <w:t>Signature</w:t>
      </w:r>
      <w:r w:rsidR="003042A8">
        <w:rPr>
          <w:sz w:val="28"/>
        </w:rPr>
        <w:tab/>
        <w:t>:…………………………………………………….</w:t>
      </w:r>
      <w:r w:rsidRPr="00E56737">
        <w:rPr>
          <w:sz w:val="28"/>
        </w:rPr>
        <w:tab/>
      </w:r>
      <w:r w:rsidRPr="00E56737">
        <w:rPr>
          <w:sz w:val="28"/>
        </w:rPr>
        <w:tab/>
      </w:r>
    </w:p>
    <w:p w14:paraId="11413792" w14:textId="77777777" w:rsidR="00B001FC" w:rsidRPr="00FF2B2F" w:rsidRDefault="00B001FC" w:rsidP="00FF2B2F">
      <w:pPr>
        <w:spacing w:after="0" w:line="240" w:lineRule="auto"/>
        <w:rPr>
          <w:color w:val="548DD4"/>
          <w:sz w:val="28"/>
        </w:rPr>
      </w:pPr>
    </w:p>
    <w:p w14:paraId="0DFD83AE" w14:textId="77777777" w:rsidR="003A5B7C" w:rsidRDefault="003A5B7C" w:rsidP="003A5B7C">
      <w:pPr>
        <w:spacing w:after="0" w:line="240" w:lineRule="auto"/>
        <w:sectPr w:rsidR="003A5B7C" w:rsidSect="00E42D6B">
          <w:headerReference w:type="default" r:id="rId8"/>
          <w:type w:val="continuous"/>
          <w:pgSz w:w="11906" w:h="16838" w:code="9"/>
          <w:pgMar w:top="1526" w:right="1714" w:bottom="187" w:left="1440" w:header="720" w:footer="317" w:gutter="0"/>
          <w:cols w:space="720"/>
          <w:docGrid w:linePitch="360"/>
        </w:sectPr>
      </w:pPr>
    </w:p>
    <w:p w14:paraId="51B1610F" w14:textId="77777777" w:rsidR="0001236F" w:rsidRDefault="0001236F" w:rsidP="00374D02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before="8" w:after="0" w:line="276" w:lineRule="exact"/>
        <w:rPr>
          <w:color w:val="000000"/>
          <w:w w:val="102"/>
        </w:rPr>
      </w:pPr>
    </w:p>
    <w:p w14:paraId="1CE554CB" w14:textId="77777777" w:rsidR="0001236F" w:rsidRPr="0001236F" w:rsidRDefault="0001236F" w:rsidP="000123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before="8" w:after="0" w:line="276" w:lineRule="exact"/>
        <w:jc w:val="center"/>
        <w:rPr>
          <w:rFonts w:ascii="Times New Roman" w:hAnsi="Times New Roman"/>
          <w:b/>
          <w:color w:val="000000"/>
          <w:w w:val="102"/>
          <w:sz w:val="32"/>
          <w:szCs w:val="32"/>
        </w:rPr>
      </w:pPr>
      <w:r>
        <w:rPr>
          <w:rFonts w:ascii="Times New Roman" w:hAnsi="Times New Roman"/>
          <w:b/>
          <w:color w:val="000000"/>
          <w:w w:val="102"/>
          <w:sz w:val="32"/>
          <w:szCs w:val="32"/>
        </w:rPr>
        <w:t>Description of the company</w:t>
      </w:r>
    </w:p>
    <w:p w14:paraId="24F2A925" w14:textId="77777777" w:rsidR="0001236F" w:rsidRDefault="0001236F" w:rsidP="000123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before="8" w:after="0" w:line="276" w:lineRule="exact"/>
        <w:jc w:val="center"/>
        <w:rPr>
          <w:color w:val="000000"/>
          <w:w w:val="102"/>
        </w:rPr>
      </w:pPr>
    </w:p>
    <w:p w14:paraId="0C4FA92A" w14:textId="77777777" w:rsidR="0001236F" w:rsidRDefault="0001236F" w:rsidP="000123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before="8" w:after="0" w:line="276" w:lineRule="exact"/>
        <w:jc w:val="center"/>
        <w:rPr>
          <w:color w:val="000000"/>
          <w:w w:val="102"/>
        </w:rPr>
      </w:pPr>
    </w:p>
    <w:p w14:paraId="671976FD" w14:textId="77777777" w:rsidR="0001236F" w:rsidRDefault="0001236F" w:rsidP="000123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before="8" w:after="0" w:line="276" w:lineRule="exact"/>
        <w:jc w:val="center"/>
        <w:rPr>
          <w:color w:val="000000"/>
          <w:w w:val="102"/>
        </w:rPr>
      </w:pPr>
    </w:p>
    <w:p w14:paraId="56F6B3BB" w14:textId="77777777" w:rsidR="0001236F" w:rsidRDefault="0001236F" w:rsidP="000123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before="8" w:after="0" w:line="276" w:lineRule="exact"/>
        <w:rPr>
          <w:color w:val="000000"/>
          <w:w w:val="102"/>
        </w:rPr>
      </w:pPr>
    </w:p>
    <w:p w14:paraId="5159F562" w14:textId="77777777" w:rsidR="0001236F" w:rsidRPr="0001236F" w:rsidRDefault="0001236F" w:rsidP="0001236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before="8" w:after="0" w:line="276" w:lineRule="exact"/>
        <w:jc w:val="center"/>
        <w:rPr>
          <w:rFonts w:ascii="Times New Roman" w:hAnsi="Times New Roman"/>
          <w:b/>
          <w:color w:val="000000"/>
          <w:w w:val="102"/>
          <w:sz w:val="32"/>
          <w:szCs w:val="32"/>
        </w:rPr>
        <w:sectPr w:rsidR="0001236F" w:rsidRPr="0001236F" w:rsidSect="00385FF8">
          <w:headerReference w:type="default" r:id="rId9"/>
          <w:footerReference w:type="default" r:id="rId10"/>
          <w:pgSz w:w="11906" w:h="16838" w:code="9"/>
          <w:pgMar w:top="1526" w:right="1714" w:bottom="187" w:left="1440" w:header="720" w:footer="317" w:gutter="0"/>
          <w:cols w:space="720"/>
          <w:docGrid w:linePitch="360"/>
        </w:sectPr>
      </w:pPr>
      <w:r>
        <w:rPr>
          <w:color w:val="000000"/>
          <w:w w:val="102"/>
        </w:rPr>
        <w:br w:type="page"/>
      </w:r>
      <w:r>
        <w:rPr>
          <w:rFonts w:ascii="Times New Roman" w:hAnsi="Times New Roman"/>
          <w:b/>
          <w:color w:val="000000"/>
          <w:w w:val="102"/>
          <w:sz w:val="32"/>
          <w:szCs w:val="32"/>
        </w:rPr>
        <w:lastRenderedPageBreak/>
        <w:t>Objective</w:t>
      </w:r>
      <w:r w:rsidRPr="0001236F">
        <w:rPr>
          <w:rFonts w:ascii="Times New Roman" w:hAnsi="Times New Roman"/>
          <w:b/>
          <w:color w:val="000000"/>
          <w:w w:val="102"/>
          <w:sz w:val="32"/>
          <w:szCs w:val="32"/>
        </w:rPr>
        <w:t xml:space="preserve"> of the </w:t>
      </w:r>
      <w:r>
        <w:rPr>
          <w:rFonts w:ascii="Times New Roman" w:hAnsi="Times New Roman"/>
          <w:b/>
          <w:color w:val="000000"/>
          <w:w w:val="102"/>
          <w:sz w:val="32"/>
          <w:szCs w:val="32"/>
        </w:rPr>
        <w:t>internship</w:t>
      </w:r>
    </w:p>
    <w:p w14:paraId="03279263" w14:textId="77777777" w:rsidR="00BA28B7" w:rsidRDefault="00BA28B7" w:rsidP="00BA28B7">
      <w:pPr>
        <w:jc w:val="right"/>
      </w:pPr>
      <w:r>
        <w:rPr>
          <w:rFonts w:ascii="Times New Roman" w:hAnsi="Times New Roman"/>
          <w:b/>
          <w:color w:val="000000"/>
          <w:w w:val="102"/>
          <w:sz w:val="32"/>
          <w:szCs w:val="32"/>
        </w:rPr>
        <w:lastRenderedPageBreak/>
        <w:t>Day 1: ___/ ___/ _____</w:t>
      </w:r>
    </w:p>
    <w:p w14:paraId="20279504" w14:textId="77777777" w:rsidR="00326B8E" w:rsidRPr="00BA28B7" w:rsidRDefault="00326B8E" w:rsidP="00566A74">
      <w:pPr>
        <w:rPr>
          <w:sz w:val="24"/>
          <w:szCs w:val="24"/>
        </w:rPr>
      </w:pPr>
    </w:p>
    <w:p w14:paraId="298C8503" w14:textId="77777777" w:rsidR="00326B8E" w:rsidRPr="00BA28B7" w:rsidRDefault="00326B8E" w:rsidP="00566A74">
      <w:pPr>
        <w:rPr>
          <w:sz w:val="24"/>
          <w:szCs w:val="24"/>
        </w:rPr>
      </w:pPr>
    </w:p>
    <w:p w14:paraId="0ED7844F" w14:textId="77777777" w:rsidR="00326B8E" w:rsidRPr="00BA28B7" w:rsidRDefault="00326B8E" w:rsidP="00566A74">
      <w:pPr>
        <w:rPr>
          <w:sz w:val="24"/>
          <w:szCs w:val="24"/>
        </w:rPr>
      </w:pPr>
    </w:p>
    <w:p w14:paraId="7CFB715C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5538CC22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7EFC1BF9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28CA27AE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6E60FA60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19722F9C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4C993B87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2D8D8B4D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2A25D9F9" w14:textId="77777777" w:rsidR="00326B8E" w:rsidRPr="00BA28B7" w:rsidRDefault="00326B8E" w:rsidP="00566A74">
      <w:pPr>
        <w:rPr>
          <w:rFonts w:ascii="Times New Roman" w:hAnsi="Times New Roman"/>
          <w:sz w:val="24"/>
          <w:szCs w:val="24"/>
        </w:rPr>
      </w:pPr>
    </w:p>
    <w:p w14:paraId="0927E680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AC26316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6E6031BC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7B60E4F7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4F3CD8AE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6C517C46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0D198D4F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284EB730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6ED67BB6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3554D5B3" w14:textId="77777777" w:rsidR="00BA28B7" w:rsidRPr="00BA28B7" w:rsidRDefault="00BA28B7" w:rsidP="00BA28B7">
      <w:pPr>
        <w:jc w:val="right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1297131D" w14:textId="77777777" w:rsidR="00BA28B7" w:rsidRPr="00BA28B7" w:rsidRDefault="00BA28B7" w:rsidP="00BA28B7">
      <w:pPr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48C50644" w14:textId="77777777" w:rsidR="00BA28B7" w:rsidRDefault="00BA28B7" w:rsidP="00BA28B7">
      <w:pPr>
        <w:jc w:val="right"/>
      </w:pPr>
      <w:r w:rsidRPr="00BA28B7">
        <w:rPr>
          <w:rFonts w:ascii="Times New Roman" w:hAnsi="Times New Roman"/>
          <w:b/>
          <w:color w:val="000000"/>
          <w:w w:val="102"/>
          <w:sz w:val="24"/>
          <w:szCs w:val="24"/>
        </w:rPr>
        <w:br w:type="page"/>
      </w:r>
      <w:r>
        <w:rPr>
          <w:rFonts w:ascii="Times New Roman" w:hAnsi="Times New Roman"/>
          <w:b/>
          <w:color w:val="000000"/>
          <w:w w:val="102"/>
          <w:sz w:val="32"/>
          <w:szCs w:val="32"/>
        </w:rPr>
        <w:lastRenderedPageBreak/>
        <w:t>Day 2: ___/ ___/ _____</w:t>
      </w:r>
    </w:p>
    <w:p w14:paraId="498E4A86" w14:textId="77777777" w:rsidR="00BA28B7" w:rsidRPr="00BA28B7" w:rsidRDefault="00BA28B7" w:rsidP="00BA28B7">
      <w:pPr>
        <w:rPr>
          <w:sz w:val="24"/>
          <w:szCs w:val="24"/>
        </w:rPr>
      </w:pPr>
    </w:p>
    <w:p w14:paraId="72CDDF20" w14:textId="77777777" w:rsidR="00BA28B7" w:rsidRPr="00BA28B7" w:rsidRDefault="00BA28B7" w:rsidP="00BA28B7">
      <w:pPr>
        <w:rPr>
          <w:sz w:val="24"/>
          <w:szCs w:val="24"/>
        </w:rPr>
      </w:pPr>
    </w:p>
    <w:p w14:paraId="5EF5D6C5" w14:textId="77777777" w:rsidR="00BA28B7" w:rsidRPr="00BA28B7" w:rsidRDefault="00BA28B7" w:rsidP="00BA28B7">
      <w:pPr>
        <w:rPr>
          <w:sz w:val="24"/>
          <w:szCs w:val="24"/>
        </w:rPr>
      </w:pPr>
    </w:p>
    <w:p w14:paraId="183D1F0E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7BDD2D9B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6F2B851F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739EF32A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33E38AAB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3B4B9811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5E1584C3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7A931CB4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78C12CDC" w14:textId="77777777" w:rsidR="00BA28B7" w:rsidRPr="00BA28B7" w:rsidRDefault="00BA28B7" w:rsidP="00BA28B7">
      <w:pPr>
        <w:rPr>
          <w:rFonts w:ascii="Times New Roman" w:hAnsi="Times New Roman"/>
          <w:sz w:val="24"/>
          <w:szCs w:val="24"/>
        </w:rPr>
      </w:pPr>
    </w:p>
    <w:p w14:paraId="25E2DD59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0B5268B1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7386FB1B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1C5C2C7A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17230CEE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36B3BA50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27FF5D37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0AA7CBC5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6240EE4D" w14:textId="77777777" w:rsidR="00BA28B7" w:rsidRPr="00BA28B7" w:rsidRDefault="00BA28B7" w:rsidP="00BA28B7">
      <w:pPr>
        <w:jc w:val="right"/>
        <w:rPr>
          <w:rFonts w:ascii="Times New Roman" w:hAnsi="Times New Roman"/>
          <w:sz w:val="24"/>
          <w:szCs w:val="24"/>
        </w:rPr>
      </w:pPr>
    </w:p>
    <w:p w14:paraId="7002E07A" w14:textId="77777777" w:rsidR="00BA28B7" w:rsidRPr="00BA28B7" w:rsidRDefault="00BA28B7" w:rsidP="00BA28B7">
      <w:pPr>
        <w:jc w:val="right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396AA6BA" w14:textId="77777777" w:rsidR="00BA28B7" w:rsidRPr="00BA28B7" w:rsidRDefault="00BA28B7" w:rsidP="00BA28B7">
      <w:pPr>
        <w:jc w:val="right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4B8AF188" w14:textId="77777777" w:rsidR="00BA28B7" w:rsidRDefault="004E3DE1" w:rsidP="00BA28B7">
      <w:pPr>
        <w:rPr>
          <w:rFonts w:ascii="Times New Roman" w:hAnsi="Times New Roman"/>
          <w:b/>
          <w:color w:val="000000"/>
          <w:w w:val="102"/>
          <w:sz w:val="24"/>
          <w:szCs w:val="24"/>
        </w:rPr>
      </w:pPr>
      <w:r>
        <w:rPr>
          <w:rFonts w:ascii="Times New Roman" w:hAnsi="Times New Roman"/>
          <w:b/>
          <w:color w:val="000000"/>
          <w:w w:val="102"/>
          <w:sz w:val="24"/>
          <w:szCs w:val="24"/>
        </w:rPr>
        <w:br w:type="page"/>
      </w:r>
    </w:p>
    <w:p w14:paraId="2C60BE95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167C1B3F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322DED72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26FAF2AD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043C9C89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244DE466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5B3FF279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3F45E87E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77F5101F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0F787A1D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1BF15FF6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15FB2767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5F235563" w14:textId="77777777" w:rsidR="004E3DE1" w:rsidRDefault="004E3DE1" w:rsidP="00BA28B7">
      <w:pPr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14:paraId="698F8EEE" w14:textId="77777777" w:rsidR="00374D02" w:rsidRPr="00374D02" w:rsidRDefault="004E3DE1" w:rsidP="00BA28B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w w:val="102"/>
          <w:sz w:val="24"/>
          <w:szCs w:val="24"/>
        </w:rPr>
        <w:t>&lt;Repeat the previous page for each  day of the internship&gt;</w:t>
      </w:r>
      <w:r w:rsidR="00BA28B7">
        <w:rPr>
          <w:rFonts w:ascii="Times New Roman" w:hAnsi="Times New Roman"/>
          <w:b/>
          <w:color w:val="000000"/>
          <w:w w:val="102"/>
          <w:sz w:val="24"/>
          <w:szCs w:val="24"/>
        </w:rPr>
        <w:br w:type="page"/>
      </w:r>
      <w:r w:rsidR="00374D02" w:rsidRPr="00374D02">
        <w:rPr>
          <w:rFonts w:ascii="Times New Roman" w:hAnsi="Times New Roman"/>
          <w:b/>
          <w:sz w:val="32"/>
          <w:szCs w:val="32"/>
        </w:rPr>
        <w:lastRenderedPageBreak/>
        <w:t>Conclusions</w:t>
      </w:r>
    </w:p>
    <w:p w14:paraId="436B23BE" w14:textId="77777777" w:rsidR="00374D02" w:rsidRDefault="00374D02" w:rsidP="00374D02">
      <w:pPr>
        <w:tabs>
          <w:tab w:val="left" w:pos="4320"/>
        </w:tabs>
        <w:spacing w:after="20" w:line="240" w:lineRule="auto"/>
        <w:jc w:val="center"/>
        <w:rPr>
          <w:color w:val="548DD4"/>
          <w:sz w:val="44"/>
        </w:rPr>
      </w:pPr>
    </w:p>
    <w:p w14:paraId="0046FD5B" w14:textId="77777777" w:rsidR="00374D02" w:rsidRPr="00374D02" w:rsidRDefault="00374D02" w:rsidP="00374D02">
      <w:pPr>
        <w:tabs>
          <w:tab w:val="left" w:pos="4320"/>
        </w:tabs>
        <w:spacing w:after="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548DD4"/>
          <w:sz w:val="24"/>
          <w:szCs w:val="24"/>
        </w:rPr>
        <w:br w:type="page"/>
      </w:r>
      <w:r>
        <w:rPr>
          <w:rFonts w:ascii="Times New Roman" w:hAnsi="Times New Roman"/>
          <w:b/>
          <w:sz w:val="32"/>
          <w:szCs w:val="32"/>
        </w:rPr>
        <w:lastRenderedPageBreak/>
        <w:t>References (if any)</w:t>
      </w:r>
      <w:r w:rsidRPr="00374D02">
        <w:rPr>
          <w:rFonts w:ascii="Times New Roman" w:hAnsi="Times New Roman"/>
          <w:b/>
          <w:sz w:val="32"/>
          <w:szCs w:val="32"/>
        </w:rPr>
        <w:t xml:space="preserve"> </w:t>
      </w:r>
    </w:p>
    <w:p w14:paraId="3E722A8E" w14:textId="77777777" w:rsidR="00374D02" w:rsidRDefault="00374D02" w:rsidP="00374D02">
      <w:pPr>
        <w:tabs>
          <w:tab w:val="left" w:pos="4320"/>
        </w:tabs>
        <w:spacing w:after="20" w:line="240" w:lineRule="auto"/>
        <w:jc w:val="center"/>
        <w:rPr>
          <w:color w:val="548DD4"/>
          <w:sz w:val="44"/>
        </w:rPr>
      </w:pPr>
    </w:p>
    <w:p w14:paraId="3CD760A8" w14:textId="77777777" w:rsidR="00374D02" w:rsidRDefault="00374D02" w:rsidP="0031161F">
      <w:pPr>
        <w:tabs>
          <w:tab w:val="left" w:pos="4320"/>
        </w:tabs>
        <w:spacing w:after="20" w:line="240" w:lineRule="auto"/>
        <w:jc w:val="center"/>
        <w:rPr>
          <w:color w:val="000000"/>
          <w:w w:val="102"/>
        </w:rPr>
      </w:pPr>
      <w:r w:rsidRPr="00374D02">
        <w:rPr>
          <w:rFonts w:ascii="Times New Roman" w:hAnsi="Times New Roman"/>
          <w:color w:val="548DD4"/>
          <w:sz w:val="24"/>
          <w:szCs w:val="24"/>
        </w:rPr>
        <w:br w:type="page"/>
      </w:r>
      <w:r>
        <w:rPr>
          <w:rFonts w:ascii="Times New Roman" w:hAnsi="Times New Roman"/>
          <w:b/>
          <w:sz w:val="32"/>
          <w:szCs w:val="32"/>
        </w:rPr>
        <w:lastRenderedPageBreak/>
        <w:t>Appendix (if any)</w:t>
      </w:r>
    </w:p>
    <w:sectPr w:rsidR="00374D02" w:rsidSect="00690B4A">
      <w:headerReference w:type="default" r:id="rId11"/>
      <w:footerReference w:type="default" r:id="rId12"/>
      <w:pgSz w:w="12240" w:h="15840" w:code="1"/>
      <w:pgMar w:top="1526" w:right="1714" w:bottom="187" w:left="1440" w:header="720" w:footer="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4CFC" w14:textId="77777777" w:rsidR="00CC2542" w:rsidRDefault="00CC2542" w:rsidP="00D92AC4">
      <w:pPr>
        <w:spacing w:after="0" w:line="240" w:lineRule="auto"/>
      </w:pPr>
      <w:r>
        <w:separator/>
      </w:r>
    </w:p>
  </w:endnote>
  <w:endnote w:type="continuationSeparator" w:id="0">
    <w:p w14:paraId="7547EDB4" w14:textId="77777777" w:rsidR="00CC2542" w:rsidRDefault="00CC2542" w:rsidP="00D9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30B" w14:textId="77777777" w:rsidR="00605B64" w:rsidRPr="00BA28B7" w:rsidRDefault="00605B64" w:rsidP="00BA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A942" w14:textId="3D224A42" w:rsidR="00605B64" w:rsidRPr="00260244" w:rsidRDefault="003D0E95" w:rsidP="00260244">
    <w:pPr>
      <w:pStyle w:val="Footer"/>
      <w:tabs>
        <w:tab w:val="clear" w:pos="4680"/>
        <w:tab w:val="clear" w:pos="9360"/>
        <w:tab w:val="left" w:pos="90"/>
        <w:tab w:val="center" w:pos="4543"/>
      </w:tabs>
      <w:ind w:left="-900" w:hanging="360"/>
      <w:jc w:val="both"/>
      <w:rPr>
        <w:sz w:val="32"/>
        <w:lang w:val="en-US"/>
      </w:rPr>
    </w:pPr>
    <w:r w:rsidRPr="002459DB">
      <w:rPr>
        <w:noProof/>
        <w:sz w:val="32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1D3E3E" wp14:editId="5A8BB818">
              <wp:simplePos x="0" y="0"/>
              <wp:positionH relativeFrom="column">
                <wp:posOffset>2857500</wp:posOffset>
              </wp:positionH>
              <wp:positionV relativeFrom="paragraph">
                <wp:posOffset>31115</wp:posOffset>
              </wp:positionV>
              <wp:extent cx="0" cy="748665"/>
              <wp:effectExtent l="9525" t="8255" r="9525" b="5080"/>
              <wp:wrapNone/>
              <wp:docPr id="200468819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48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D8E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225pt;margin-top:2.45pt;width:0;height:58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"/>
          </w:pict>
        </mc:Fallback>
      </mc:AlternateContent>
    </w:r>
    <w:r w:rsidRPr="002459DB">
      <w:rPr>
        <w:noProof/>
        <w:sz w:val="32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E9953C" wp14:editId="10EE13E7">
              <wp:simplePos x="0" y="0"/>
              <wp:positionH relativeFrom="column">
                <wp:posOffset>-901700</wp:posOffset>
              </wp:positionH>
              <wp:positionV relativeFrom="paragraph">
                <wp:posOffset>18415</wp:posOffset>
              </wp:positionV>
              <wp:extent cx="7747000" cy="12700"/>
              <wp:effectExtent l="12700" t="5080" r="12700" b="10795"/>
              <wp:wrapNone/>
              <wp:docPr id="106209170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7000" cy="127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59DD6" id="AutoShape 25" o:spid="_x0000_s1026" type="#_x0000_t32" style="position:absolute;margin-left:-71pt;margin-top:1.45pt;width:610pt;height:1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"/>
          </w:pict>
        </mc:Fallback>
      </mc:AlternateContent>
    </w:r>
    <w:r w:rsidR="00260244">
      <w:rPr>
        <w:sz w:val="32"/>
      </w:rPr>
      <w:t xml:space="preserve">           </w:t>
    </w:r>
    <w:r w:rsidR="00260244" w:rsidRPr="00690B4A">
      <w:rPr>
        <w:sz w:val="32"/>
      </w:rPr>
      <w:t>Title &amp;Name of Supervisor</w:t>
    </w:r>
    <w:r w:rsidR="00260244" w:rsidRPr="00690B4A">
      <w:rPr>
        <w:sz w:val="32"/>
      </w:rPr>
      <w:tab/>
      <w:t xml:space="preserve">                     </w:t>
    </w:r>
    <w:r w:rsidR="00260244">
      <w:rPr>
        <w:sz w:val="32"/>
      </w:rPr>
      <w:t xml:space="preserve">     Signature of Supervisor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9CE1" w14:textId="77777777" w:rsidR="00CC2542" w:rsidRDefault="00CC2542" w:rsidP="00D92AC4">
      <w:pPr>
        <w:spacing w:after="0" w:line="240" w:lineRule="auto"/>
      </w:pPr>
      <w:r>
        <w:separator/>
      </w:r>
    </w:p>
  </w:footnote>
  <w:footnote w:type="continuationSeparator" w:id="0">
    <w:p w14:paraId="130052DC" w14:textId="77777777" w:rsidR="00CC2542" w:rsidRDefault="00CC2542" w:rsidP="00D9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92B5" w14:textId="77777777" w:rsidR="00605B64" w:rsidRDefault="00605B64">
    <w:pPr>
      <w:pStyle w:val="Header"/>
    </w:pPr>
    <w:r>
      <w:t xml:space="preserve">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4C66" w14:textId="77777777" w:rsidR="00605B64" w:rsidRDefault="00605B64" w:rsidP="0031161F">
    <w:r>
      <w:t xml:space="preserve">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F732" w14:textId="77777777" w:rsidR="00605B64" w:rsidRPr="0031161F" w:rsidRDefault="00605B64" w:rsidP="00311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534"/>
    <w:multiLevelType w:val="hybridMultilevel"/>
    <w:tmpl w:val="66FE7B9E"/>
    <w:lvl w:ilvl="0" w:tplc="D3C83E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4242A"/>
    <w:multiLevelType w:val="hybridMultilevel"/>
    <w:tmpl w:val="402C5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0B0"/>
    <w:multiLevelType w:val="hybridMultilevel"/>
    <w:tmpl w:val="B2B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846"/>
    <w:multiLevelType w:val="hybridMultilevel"/>
    <w:tmpl w:val="6F0E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7A47"/>
    <w:multiLevelType w:val="hybridMultilevel"/>
    <w:tmpl w:val="841C92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5019F"/>
    <w:multiLevelType w:val="hybridMultilevel"/>
    <w:tmpl w:val="3618934C"/>
    <w:lvl w:ilvl="0" w:tplc="7F0ED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DC1A56"/>
    <w:multiLevelType w:val="hybridMultilevel"/>
    <w:tmpl w:val="F28C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76EEB"/>
    <w:multiLevelType w:val="hybridMultilevel"/>
    <w:tmpl w:val="56F218BE"/>
    <w:lvl w:ilvl="0" w:tplc="84481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9B5FD3"/>
    <w:multiLevelType w:val="hybridMultilevel"/>
    <w:tmpl w:val="C19E6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E0024"/>
    <w:multiLevelType w:val="hybridMultilevel"/>
    <w:tmpl w:val="0448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5C72"/>
    <w:multiLevelType w:val="hybridMultilevel"/>
    <w:tmpl w:val="97F2B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FF6EA2"/>
    <w:multiLevelType w:val="hybridMultilevel"/>
    <w:tmpl w:val="78ACF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C1BAF"/>
    <w:multiLevelType w:val="hybridMultilevel"/>
    <w:tmpl w:val="F5C4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C73F4"/>
    <w:multiLevelType w:val="hybridMultilevel"/>
    <w:tmpl w:val="462C68C4"/>
    <w:lvl w:ilvl="0" w:tplc="E4FC53D4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DAD22CE"/>
    <w:multiLevelType w:val="hybridMultilevel"/>
    <w:tmpl w:val="F1364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B3881"/>
    <w:multiLevelType w:val="hybridMultilevel"/>
    <w:tmpl w:val="CAD0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51858">
    <w:abstractNumId w:val="3"/>
  </w:num>
  <w:num w:numId="2" w16cid:durableId="979454841">
    <w:abstractNumId w:val="11"/>
  </w:num>
  <w:num w:numId="3" w16cid:durableId="685593949">
    <w:abstractNumId w:val="0"/>
  </w:num>
  <w:num w:numId="4" w16cid:durableId="133110321">
    <w:abstractNumId w:val="13"/>
  </w:num>
  <w:num w:numId="5" w16cid:durableId="1894392546">
    <w:abstractNumId w:val="1"/>
  </w:num>
  <w:num w:numId="6" w16cid:durableId="1831216641">
    <w:abstractNumId w:val="5"/>
  </w:num>
  <w:num w:numId="7" w16cid:durableId="887882584">
    <w:abstractNumId w:val="7"/>
  </w:num>
  <w:num w:numId="8" w16cid:durableId="1883177191">
    <w:abstractNumId w:val="2"/>
  </w:num>
  <w:num w:numId="9" w16cid:durableId="1396659163">
    <w:abstractNumId w:val="12"/>
  </w:num>
  <w:num w:numId="10" w16cid:durableId="1205021169">
    <w:abstractNumId w:val="8"/>
  </w:num>
  <w:num w:numId="11" w16cid:durableId="1257908705">
    <w:abstractNumId w:val="10"/>
  </w:num>
  <w:num w:numId="12" w16cid:durableId="1191065775">
    <w:abstractNumId w:val="4"/>
  </w:num>
  <w:num w:numId="13" w16cid:durableId="1233351285">
    <w:abstractNumId w:val="15"/>
  </w:num>
  <w:num w:numId="14" w16cid:durableId="1228805944">
    <w:abstractNumId w:val="9"/>
  </w:num>
  <w:num w:numId="15" w16cid:durableId="26377605">
    <w:abstractNumId w:val="6"/>
  </w:num>
  <w:num w:numId="16" w16cid:durableId="473908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89"/>
    <w:rsid w:val="0001236F"/>
    <w:rsid w:val="000146D4"/>
    <w:rsid w:val="00015526"/>
    <w:rsid w:val="00022C29"/>
    <w:rsid w:val="00030617"/>
    <w:rsid w:val="00036B17"/>
    <w:rsid w:val="00047FF3"/>
    <w:rsid w:val="00057361"/>
    <w:rsid w:val="0007073C"/>
    <w:rsid w:val="000727B9"/>
    <w:rsid w:val="00072C7E"/>
    <w:rsid w:val="00073C31"/>
    <w:rsid w:val="000826AB"/>
    <w:rsid w:val="00083C8F"/>
    <w:rsid w:val="00084B2E"/>
    <w:rsid w:val="00085AC4"/>
    <w:rsid w:val="00085EF2"/>
    <w:rsid w:val="0008730F"/>
    <w:rsid w:val="000909D5"/>
    <w:rsid w:val="00097D53"/>
    <w:rsid w:val="000B0C31"/>
    <w:rsid w:val="000B4B3C"/>
    <w:rsid w:val="000C34A1"/>
    <w:rsid w:val="000C779C"/>
    <w:rsid w:val="000D2C69"/>
    <w:rsid w:val="000E0337"/>
    <w:rsid w:val="000E27E0"/>
    <w:rsid w:val="000E326C"/>
    <w:rsid w:val="000E74F1"/>
    <w:rsid w:val="000F164D"/>
    <w:rsid w:val="000F165D"/>
    <w:rsid w:val="000F6973"/>
    <w:rsid w:val="001024BA"/>
    <w:rsid w:val="00113405"/>
    <w:rsid w:val="001205E4"/>
    <w:rsid w:val="00123B09"/>
    <w:rsid w:val="00123D1B"/>
    <w:rsid w:val="001525C9"/>
    <w:rsid w:val="001557A2"/>
    <w:rsid w:val="00160F49"/>
    <w:rsid w:val="00163BB3"/>
    <w:rsid w:val="001656E1"/>
    <w:rsid w:val="0016683C"/>
    <w:rsid w:val="001909E1"/>
    <w:rsid w:val="001A41CB"/>
    <w:rsid w:val="001A5D56"/>
    <w:rsid w:val="001B3258"/>
    <w:rsid w:val="001B49D7"/>
    <w:rsid w:val="001C39A4"/>
    <w:rsid w:val="001D21A4"/>
    <w:rsid w:val="001D485B"/>
    <w:rsid w:val="001E30B2"/>
    <w:rsid w:val="001E4E55"/>
    <w:rsid w:val="001E63FE"/>
    <w:rsid w:val="00200D68"/>
    <w:rsid w:val="00203F41"/>
    <w:rsid w:val="00217BF8"/>
    <w:rsid w:val="0022002A"/>
    <w:rsid w:val="002209E2"/>
    <w:rsid w:val="00226E46"/>
    <w:rsid w:val="002458DA"/>
    <w:rsid w:val="002459DB"/>
    <w:rsid w:val="002563D5"/>
    <w:rsid w:val="00260244"/>
    <w:rsid w:val="002639D8"/>
    <w:rsid w:val="00277248"/>
    <w:rsid w:val="002810BB"/>
    <w:rsid w:val="002939CB"/>
    <w:rsid w:val="002B700B"/>
    <w:rsid w:val="002C0711"/>
    <w:rsid w:val="002C2E7B"/>
    <w:rsid w:val="002D6D88"/>
    <w:rsid w:val="002F2DD2"/>
    <w:rsid w:val="003042A8"/>
    <w:rsid w:val="0031161F"/>
    <w:rsid w:val="00322AD9"/>
    <w:rsid w:val="00326B8E"/>
    <w:rsid w:val="003420C1"/>
    <w:rsid w:val="00346BEE"/>
    <w:rsid w:val="00350A51"/>
    <w:rsid w:val="00352672"/>
    <w:rsid w:val="00370876"/>
    <w:rsid w:val="00374158"/>
    <w:rsid w:val="00374D02"/>
    <w:rsid w:val="003759CB"/>
    <w:rsid w:val="003858E1"/>
    <w:rsid w:val="00385FF8"/>
    <w:rsid w:val="0038784F"/>
    <w:rsid w:val="003A5B7C"/>
    <w:rsid w:val="003A6DE8"/>
    <w:rsid w:val="003B7172"/>
    <w:rsid w:val="003D0E95"/>
    <w:rsid w:val="003D6985"/>
    <w:rsid w:val="003E66B5"/>
    <w:rsid w:val="003F7EF5"/>
    <w:rsid w:val="004235FB"/>
    <w:rsid w:val="0045158C"/>
    <w:rsid w:val="00455471"/>
    <w:rsid w:val="00475F7F"/>
    <w:rsid w:val="00476FC7"/>
    <w:rsid w:val="0048063F"/>
    <w:rsid w:val="00496DB5"/>
    <w:rsid w:val="004A17A7"/>
    <w:rsid w:val="004A40A3"/>
    <w:rsid w:val="004B30A6"/>
    <w:rsid w:val="004B69E9"/>
    <w:rsid w:val="004C59FF"/>
    <w:rsid w:val="004C68D8"/>
    <w:rsid w:val="004D2FBD"/>
    <w:rsid w:val="004E0ABF"/>
    <w:rsid w:val="004E3DE1"/>
    <w:rsid w:val="004E5BF7"/>
    <w:rsid w:val="004E7EAF"/>
    <w:rsid w:val="004F702E"/>
    <w:rsid w:val="0050306C"/>
    <w:rsid w:val="00511E80"/>
    <w:rsid w:val="00512981"/>
    <w:rsid w:val="00527748"/>
    <w:rsid w:val="00546E77"/>
    <w:rsid w:val="00554BB5"/>
    <w:rsid w:val="00564B67"/>
    <w:rsid w:val="0056645C"/>
    <w:rsid w:val="00566A74"/>
    <w:rsid w:val="00566EBA"/>
    <w:rsid w:val="0058276A"/>
    <w:rsid w:val="005A55CE"/>
    <w:rsid w:val="005C493A"/>
    <w:rsid w:val="005D33FF"/>
    <w:rsid w:val="005E0045"/>
    <w:rsid w:val="00601013"/>
    <w:rsid w:val="0060267D"/>
    <w:rsid w:val="00604393"/>
    <w:rsid w:val="00605B64"/>
    <w:rsid w:val="00617EB5"/>
    <w:rsid w:val="006232F3"/>
    <w:rsid w:val="00630549"/>
    <w:rsid w:val="006318DC"/>
    <w:rsid w:val="006328A5"/>
    <w:rsid w:val="00636224"/>
    <w:rsid w:val="00643AE9"/>
    <w:rsid w:val="00655E47"/>
    <w:rsid w:val="006575F5"/>
    <w:rsid w:val="0067231E"/>
    <w:rsid w:val="0067578F"/>
    <w:rsid w:val="00690B4A"/>
    <w:rsid w:val="006918E1"/>
    <w:rsid w:val="00696C6F"/>
    <w:rsid w:val="006B7660"/>
    <w:rsid w:val="006C48DC"/>
    <w:rsid w:val="006C4CB7"/>
    <w:rsid w:val="006C6FBC"/>
    <w:rsid w:val="006E0F7A"/>
    <w:rsid w:val="006E73F1"/>
    <w:rsid w:val="006F5408"/>
    <w:rsid w:val="006F550E"/>
    <w:rsid w:val="006F7F4A"/>
    <w:rsid w:val="00737139"/>
    <w:rsid w:val="0074074C"/>
    <w:rsid w:val="00751A41"/>
    <w:rsid w:val="00755452"/>
    <w:rsid w:val="0076441C"/>
    <w:rsid w:val="00765EC5"/>
    <w:rsid w:val="007711A0"/>
    <w:rsid w:val="00775A5E"/>
    <w:rsid w:val="00784316"/>
    <w:rsid w:val="00785C7F"/>
    <w:rsid w:val="0079116E"/>
    <w:rsid w:val="007945D6"/>
    <w:rsid w:val="007A4D79"/>
    <w:rsid w:val="007C48EB"/>
    <w:rsid w:val="007C5BC9"/>
    <w:rsid w:val="007E0AD6"/>
    <w:rsid w:val="007E21AD"/>
    <w:rsid w:val="007F1496"/>
    <w:rsid w:val="007F6655"/>
    <w:rsid w:val="008221A6"/>
    <w:rsid w:val="008518C9"/>
    <w:rsid w:val="00855625"/>
    <w:rsid w:val="0086024D"/>
    <w:rsid w:val="00863CB5"/>
    <w:rsid w:val="00867E8E"/>
    <w:rsid w:val="00871F2C"/>
    <w:rsid w:val="00880A69"/>
    <w:rsid w:val="00881AF2"/>
    <w:rsid w:val="008932B7"/>
    <w:rsid w:val="008A073E"/>
    <w:rsid w:val="008A523B"/>
    <w:rsid w:val="008A5476"/>
    <w:rsid w:val="008B0DAD"/>
    <w:rsid w:val="008B1689"/>
    <w:rsid w:val="008C218A"/>
    <w:rsid w:val="008D2203"/>
    <w:rsid w:val="008D31BF"/>
    <w:rsid w:val="008D7EDB"/>
    <w:rsid w:val="008E14D8"/>
    <w:rsid w:val="008F3E2D"/>
    <w:rsid w:val="008F626E"/>
    <w:rsid w:val="008F7D0A"/>
    <w:rsid w:val="00900FF9"/>
    <w:rsid w:val="00910733"/>
    <w:rsid w:val="00917BBE"/>
    <w:rsid w:val="00922CE1"/>
    <w:rsid w:val="009236BD"/>
    <w:rsid w:val="00924A44"/>
    <w:rsid w:val="009256D5"/>
    <w:rsid w:val="009262D8"/>
    <w:rsid w:val="00940AB0"/>
    <w:rsid w:val="00942CB7"/>
    <w:rsid w:val="00942CCE"/>
    <w:rsid w:val="00943BC5"/>
    <w:rsid w:val="00947F5B"/>
    <w:rsid w:val="00954F05"/>
    <w:rsid w:val="00955789"/>
    <w:rsid w:val="00963C8F"/>
    <w:rsid w:val="00971C48"/>
    <w:rsid w:val="009801D8"/>
    <w:rsid w:val="0099155D"/>
    <w:rsid w:val="00991DFA"/>
    <w:rsid w:val="009933EC"/>
    <w:rsid w:val="00995972"/>
    <w:rsid w:val="0099739A"/>
    <w:rsid w:val="009A459A"/>
    <w:rsid w:val="009B0128"/>
    <w:rsid w:val="009B2D50"/>
    <w:rsid w:val="009C6EB8"/>
    <w:rsid w:val="009E62E5"/>
    <w:rsid w:val="009E6BEF"/>
    <w:rsid w:val="009F16C2"/>
    <w:rsid w:val="009F488D"/>
    <w:rsid w:val="00A03F11"/>
    <w:rsid w:val="00A055C4"/>
    <w:rsid w:val="00A20CB4"/>
    <w:rsid w:val="00A33529"/>
    <w:rsid w:val="00A35F96"/>
    <w:rsid w:val="00A53358"/>
    <w:rsid w:val="00A574DB"/>
    <w:rsid w:val="00A65977"/>
    <w:rsid w:val="00A6696F"/>
    <w:rsid w:val="00A81D34"/>
    <w:rsid w:val="00A9117E"/>
    <w:rsid w:val="00A95D3A"/>
    <w:rsid w:val="00AA76C3"/>
    <w:rsid w:val="00AB76AF"/>
    <w:rsid w:val="00AC6EF3"/>
    <w:rsid w:val="00AE679D"/>
    <w:rsid w:val="00AF06EB"/>
    <w:rsid w:val="00AF1D86"/>
    <w:rsid w:val="00AF50DB"/>
    <w:rsid w:val="00AF5969"/>
    <w:rsid w:val="00AF780C"/>
    <w:rsid w:val="00B001FC"/>
    <w:rsid w:val="00B00637"/>
    <w:rsid w:val="00B041C9"/>
    <w:rsid w:val="00B05B61"/>
    <w:rsid w:val="00B070EF"/>
    <w:rsid w:val="00B113D7"/>
    <w:rsid w:val="00B16E45"/>
    <w:rsid w:val="00B20600"/>
    <w:rsid w:val="00B2147B"/>
    <w:rsid w:val="00B52A80"/>
    <w:rsid w:val="00B53112"/>
    <w:rsid w:val="00B6293D"/>
    <w:rsid w:val="00B655DD"/>
    <w:rsid w:val="00B70A83"/>
    <w:rsid w:val="00B73FAE"/>
    <w:rsid w:val="00B77887"/>
    <w:rsid w:val="00B863F2"/>
    <w:rsid w:val="00B94604"/>
    <w:rsid w:val="00B965EC"/>
    <w:rsid w:val="00B971CC"/>
    <w:rsid w:val="00BA28B7"/>
    <w:rsid w:val="00BA445D"/>
    <w:rsid w:val="00BA54A7"/>
    <w:rsid w:val="00BB4F02"/>
    <w:rsid w:val="00BC035D"/>
    <w:rsid w:val="00BC1551"/>
    <w:rsid w:val="00BC4F99"/>
    <w:rsid w:val="00BE2CD2"/>
    <w:rsid w:val="00BE4AC3"/>
    <w:rsid w:val="00BE6BAE"/>
    <w:rsid w:val="00BF2892"/>
    <w:rsid w:val="00BF543B"/>
    <w:rsid w:val="00BF5BAB"/>
    <w:rsid w:val="00C1470E"/>
    <w:rsid w:val="00C360ED"/>
    <w:rsid w:val="00C408F7"/>
    <w:rsid w:val="00C44DEB"/>
    <w:rsid w:val="00C4671A"/>
    <w:rsid w:val="00C51255"/>
    <w:rsid w:val="00C565FE"/>
    <w:rsid w:val="00C601F2"/>
    <w:rsid w:val="00C6576F"/>
    <w:rsid w:val="00C83251"/>
    <w:rsid w:val="00C864D9"/>
    <w:rsid w:val="00C91AB9"/>
    <w:rsid w:val="00C97B31"/>
    <w:rsid w:val="00CA24B3"/>
    <w:rsid w:val="00CA2B38"/>
    <w:rsid w:val="00CB411E"/>
    <w:rsid w:val="00CB4D0E"/>
    <w:rsid w:val="00CC0218"/>
    <w:rsid w:val="00CC2542"/>
    <w:rsid w:val="00CC31C6"/>
    <w:rsid w:val="00CC5E72"/>
    <w:rsid w:val="00CC652C"/>
    <w:rsid w:val="00CC68FD"/>
    <w:rsid w:val="00CC7C3D"/>
    <w:rsid w:val="00CD1F47"/>
    <w:rsid w:val="00CD2379"/>
    <w:rsid w:val="00CD3E87"/>
    <w:rsid w:val="00CD705F"/>
    <w:rsid w:val="00CD7CE9"/>
    <w:rsid w:val="00CE50B8"/>
    <w:rsid w:val="00CF2482"/>
    <w:rsid w:val="00D12202"/>
    <w:rsid w:val="00D343FC"/>
    <w:rsid w:val="00D54AE1"/>
    <w:rsid w:val="00D6030E"/>
    <w:rsid w:val="00D60AB9"/>
    <w:rsid w:val="00D7052F"/>
    <w:rsid w:val="00D777B2"/>
    <w:rsid w:val="00D92AC4"/>
    <w:rsid w:val="00DE49F7"/>
    <w:rsid w:val="00DE5BEB"/>
    <w:rsid w:val="00DF1665"/>
    <w:rsid w:val="00E10A3B"/>
    <w:rsid w:val="00E20A61"/>
    <w:rsid w:val="00E23115"/>
    <w:rsid w:val="00E271D0"/>
    <w:rsid w:val="00E34FB9"/>
    <w:rsid w:val="00E41E17"/>
    <w:rsid w:val="00E42D6B"/>
    <w:rsid w:val="00E619C4"/>
    <w:rsid w:val="00E644F4"/>
    <w:rsid w:val="00E80FCD"/>
    <w:rsid w:val="00E92502"/>
    <w:rsid w:val="00EB208E"/>
    <w:rsid w:val="00EC1129"/>
    <w:rsid w:val="00ED4DA3"/>
    <w:rsid w:val="00EF0DFE"/>
    <w:rsid w:val="00EF503E"/>
    <w:rsid w:val="00F128F0"/>
    <w:rsid w:val="00F47DD4"/>
    <w:rsid w:val="00F62684"/>
    <w:rsid w:val="00F64401"/>
    <w:rsid w:val="00F719D2"/>
    <w:rsid w:val="00F72A8A"/>
    <w:rsid w:val="00F926B7"/>
    <w:rsid w:val="00F93083"/>
    <w:rsid w:val="00FA497B"/>
    <w:rsid w:val="00FA4C34"/>
    <w:rsid w:val="00FB0C57"/>
    <w:rsid w:val="00FB4F2A"/>
    <w:rsid w:val="00FD2973"/>
    <w:rsid w:val="00FD3755"/>
    <w:rsid w:val="00FD5ABE"/>
    <w:rsid w:val="00FE2E8C"/>
    <w:rsid w:val="00FE6D7C"/>
    <w:rsid w:val="00FF2B2F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E43D4"/>
  <w15:chartTrackingRefBased/>
  <w15:docId w15:val="{CB904B6D-CDFE-4116-8347-9E606A8B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4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3FA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92A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92A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2A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92AC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0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Epoka-IS</dc:creator>
  <cp:keywords/>
  <cp:lastModifiedBy>Anisa Meta</cp:lastModifiedBy>
  <cp:revision>2</cp:revision>
  <cp:lastPrinted>2016-06-21T06:56:00Z</cp:lastPrinted>
  <dcterms:created xsi:type="dcterms:W3CDTF">2023-09-19T13:43:00Z</dcterms:created>
  <dcterms:modified xsi:type="dcterms:W3CDTF">2023-09-19T13:43:00Z</dcterms:modified>
</cp:coreProperties>
</file>