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77" w:rsidRDefault="00CA5177" w:rsidP="00CA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D82" w:rsidRPr="00A1063E" w:rsidRDefault="00A16D82" w:rsidP="00CA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63E">
        <w:rPr>
          <w:rFonts w:ascii="Times New Roman" w:hAnsi="Times New Roman" w:cs="Times New Roman"/>
          <w:b/>
          <w:bCs/>
          <w:sz w:val="24"/>
          <w:szCs w:val="24"/>
        </w:rPr>
        <w:t>Approval</w:t>
      </w:r>
      <w:r w:rsidR="000A1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21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1063E">
        <w:rPr>
          <w:rFonts w:ascii="Times New Roman" w:hAnsi="Times New Roman" w:cs="Times New Roman"/>
          <w:b/>
          <w:bCs/>
          <w:sz w:val="24"/>
          <w:szCs w:val="24"/>
        </w:rPr>
        <w:t xml:space="preserve">heet </w:t>
      </w:r>
      <w:r w:rsidR="000A13F9">
        <w:rPr>
          <w:rFonts w:ascii="Times New Roman" w:hAnsi="Times New Roman" w:cs="Times New Roman"/>
          <w:b/>
          <w:bCs/>
          <w:sz w:val="24"/>
          <w:szCs w:val="24"/>
        </w:rPr>
        <w:t>of the Thesis</w:t>
      </w:r>
    </w:p>
    <w:p w:rsidR="00A16D82" w:rsidRPr="00A1063E" w:rsidRDefault="00A16D82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D82" w:rsidRPr="00A1063E" w:rsidRDefault="00A16D82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we have read this thesis entitled “</w:t>
      </w:r>
      <w:r w:rsidRPr="00CA5177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>
        <w:rPr>
          <w:rFonts w:ascii="Times New Roman" w:hAnsi="Times New Roman" w:cs="Times New Roman"/>
          <w:sz w:val="24"/>
          <w:szCs w:val="24"/>
        </w:rPr>
        <w:t>” and that in our opinion it is fully adequate, in scope and quality, as a thesis for the degree of Master of Science.</w:t>
      </w: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77" w:rsidRDefault="00CA5177" w:rsidP="00CA51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A5177" w:rsidRDefault="00CA5177" w:rsidP="00CA5177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8D4DBF">
        <w:rPr>
          <w:rFonts w:ascii="Times New Roman" w:hAnsi="Times New Roman" w:cs="Times New Roman"/>
          <w:sz w:val="24"/>
          <w:szCs w:val="24"/>
          <w:highlight w:val="yellow"/>
        </w:rPr>
        <w:t>Prof. Dr. ………….</w:t>
      </w:r>
    </w:p>
    <w:p w:rsidR="00CA5177" w:rsidRDefault="00CA5177" w:rsidP="00CA5177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Department</w:t>
      </w:r>
    </w:p>
    <w:p w:rsidR="00A16D82" w:rsidRPr="0045121F" w:rsidRDefault="00CA5177" w:rsidP="00CA5177">
      <w:pPr>
        <w:autoSpaceDE w:val="0"/>
        <w:autoSpaceDN w:val="0"/>
        <w:adjustRightInd w:val="0"/>
        <w:spacing w:after="0" w:line="240" w:lineRule="auto"/>
        <w:ind w:left="6480" w:firstLine="720"/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Pr="00CA5177">
        <w:rPr>
          <w:rFonts w:ascii="Times New Roman" w:hAnsi="Times New Roman" w:cs="Times New Roman"/>
          <w:sz w:val="24"/>
          <w:szCs w:val="24"/>
          <w:highlight w:val="yellow"/>
        </w:rPr>
        <w:t>July 12,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D82" w:rsidRPr="00A1063E" w:rsidRDefault="0045121F" w:rsidP="00A16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D82" w:rsidRDefault="00A16D82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21F" w:rsidRDefault="0045121F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5177" w:rsidRP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5177">
        <w:rPr>
          <w:rFonts w:ascii="Times New Roman" w:hAnsi="Times New Roman" w:cs="Times New Roman"/>
          <w:bCs/>
          <w:sz w:val="24"/>
          <w:szCs w:val="24"/>
        </w:rPr>
        <w:t>Examining Committee Members:</w:t>
      </w: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DBF" w:rsidRDefault="008D4DBF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5177" w:rsidRP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5177">
        <w:rPr>
          <w:rFonts w:ascii="Times New Roman" w:hAnsi="Times New Roman" w:cs="Times New Roman"/>
          <w:bCs/>
          <w:sz w:val="24"/>
          <w:szCs w:val="24"/>
          <w:highlight w:val="yellow"/>
        </w:rPr>
        <w:t>Assoc. Prof. Dr. ……………</w:t>
      </w:r>
      <w:r w:rsidRPr="00CA5177">
        <w:rPr>
          <w:rFonts w:ascii="Times New Roman" w:hAnsi="Times New Roman" w:cs="Times New Roman"/>
          <w:bCs/>
          <w:sz w:val="24"/>
          <w:szCs w:val="24"/>
        </w:rPr>
        <w:t xml:space="preserve"> (Civil Engineering) </w:t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  <w:t>_______________</w:t>
      </w: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4DBF" w:rsidRPr="00CA5177" w:rsidRDefault="008D4DBF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5177" w:rsidRP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5177" w:rsidRPr="00CA5177" w:rsidRDefault="00CA5177" w:rsidP="00CA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5177">
        <w:rPr>
          <w:rFonts w:ascii="Times New Roman" w:hAnsi="Times New Roman" w:cs="Times New Roman"/>
          <w:bCs/>
          <w:sz w:val="24"/>
          <w:szCs w:val="24"/>
          <w:highlight w:val="yellow"/>
        </w:rPr>
        <w:t>Assoc. Prof. Dr. ……………</w:t>
      </w:r>
      <w:r w:rsidRPr="00CA5177">
        <w:rPr>
          <w:rFonts w:ascii="Times New Roman" w:hAnsi="Times New Roman" w:cs="Times New Roman"/>
          <w:bCs/>
          <w:sz w:val="24"/>
          <w:szCs w:val="24"/>
        </w:rPr>
        <w:t xml:space="preserve"> (Civil Engineering) </w:t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  <w:t>_______________</w:t>
      </w:r>
    </w:p>
    <w:p w:rsid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4DBF" w:rsidRPr="00CA5177" w:rsidRDefault="008D4DBF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A5177" w:rsidRP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5177" w:rsidRPr="00CA5177" w:rsidRDefault="00CA5177" w:rsidP="00CA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5177">
        <w:rPr>
          <w:rFonts w:ascii="Times New Roman" w:hAnsi="Times New Roman" w:cs="Times New Roman"/>
          <w:bCs/>
          <w:sz w:val="24"/>
          <w:szCs w:val="24"/>
          <w:highlight w:val="yellow"/>
        </w:rPr>
        <w:t>Assoc. Prof. Dr. ……………</w:t>
      </w:r>
      <w:r w:rsidRPr="00CA5177">
        <w:rPr>
          <w:rFonts w:ascii="Times New Roman" w:hAnsi="Times New Roman" w:cs="Times New Roman"/>
          <w:bCs/>
          <w:sz w:val="24"/>
          <w:szCs w:val="24"/>
        </w:rPr>
        <w:t xml:space="preserve"> (Civil Engineering) </w:t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</w:r>
      <w:r w:rsidRPr="00CA5177">
        <w:rPr>
          <w:rFonts w:ascii="Times New Roman" w:hAnsi="Times New Roman" w:cs="Times New Roman"/>
          <w:bCs/>
          <w:sz w:val="24"/>
          <w:szCs w:val="24"/>
        </w:rPr>
        <w:tab/>
        <w:t>_______________</w:t>
      </w:r>
    </w:p>
    <w:p w:rsidR="00CA5177" w:rsidRPr="00CA5177" w:rsidRDefault="00CA5177" w:rsidP="00A16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CA5177" w:rsidRPr="00CA5177" w:rsidSect="00B608E4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6C" w:rsidRDefault="0081336C" w:rsidP="00B6773A">
      <w:pPr>
        <w:spacing w:after="0" w:line="240" w:lineRule="auto"/>
      </w:pPr>
      <w:r>
        <w:separator/>
      </w:r>
    </w:p>
  </w:endnote>
  <w:endnote w:type="continuationSeparator" w:id="0">
    <w:p w:rsidR="0081336C" w:rsidRDefault="0081336C" w:rsidP="00B6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6C" w:rsidRDefault="0081336C" w:rsidP="00B6773A">
      <w:pPr>
        <w:spacing w:after="0" w:line="240" w:lineRule="auto"/>
      </w:pPr>
      <w:r>
        <w:separator/>
      </w:r>
    </w:p>
  </w:footnote>
  <w:footnote w:type="continuationSeparator" w:id="0">
    <w:p w:rsidR="0081336C" w:rsidRDefault="0081336C" w:rsidP="00B67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82"/>
    <w:rsid w:val="00012194"/>
    <w:rsid w:val="00051F69"/>
    <w:rsid w:val="00076678"/>
    <w:rsid w:val="00077B42"/>
    <w:rsid w:val="000867C7"/>
    <w:rsid w:val="000A13F9"/>
    <w:rsid w:val="000C7D0C"/>
    <w:rsid w:val="000D1BC3"/>
    <w:rsid w:val="000E6342"/>
    <w:rsid w:val="00101076"/>
    <w:rsid w:val="00150AEA"/>
    <w:rsid w:val="001C09FC"/>
    <w:rsid w:val="001D15BB"/>
    <w:rsid w:val="001D18D0"/>
    <w:rsid w:val="001F159F"/>
    <w:rsid w:val="001F1CBF"/>
    <w:rsid w:val="00260A7F"/>
    <w:rsid w:val="0026778E"/>
    <w:rsid w:val="00276761"/>
    <w:rsid w:val="002B141B"/>
    <w:rsid w:val="002B3239"/>
    <w:rsid w:val="002B551B"/>
    <w:rsid w:val="002B69C5"/>
    <w:rsid w:val="002F03CD"/>
    <w:rsid w:val="00317A79"/>
    <w:rsid w:val="0036744B"/>
    <w:rsid w:val="00391D9A"/>
    <w:rsid w:val="003D7878"/>
    <w:rsid w:val="00403358"/>
    <w:rsid w:val="00422AD4"/>
    <w:rsid w:val="00425FF3"/>
    <w:rsid w:val="00446D3C"/>
    <w:rsid w:val="0045121F"/>
    <w:rsid w:val="004766A7"/>
    <w:rsid w:val="00485480"/>
    <w:rsid w:val="0048668F"/>
    <w:rsid w:val="004C0E79"/>
    <w:rsid w:val="004C0F20"/>
    <w:rsid w:val="004E7B1C"/>
    <w:rsid w:val="00507013"/>
    <w:rsid w:val="0051313D"/>
    <w:rsid w:val="0053321B"/>
    <w:rsid w:val="00540290"/>
    <w:rsid w:val="00561A35"/>
    <w:rsid w:val="00562CEB"/>
    <w:rsid w:val="00567D1B"/>
    <w:rsid w:val="005E48D1"/>
    <w:rsid w:val="005E6650"/>
    <w:rsid w:val="0061173F"/>
    <w:rsid w:val="00614BF9"/>
    <w:rsid w:val="00672E47"/>
    <w:rsid w:val="0067419A"/>
    <w:rsid w:val="006C4592"/>
    <w:rsid w:val="006C650F"/>
    <w:rsid w:val="0070737B"/>
    <w:rsid w:val="00727100"/>
    <w:rsid w:val="0073072F"/>
    <w:rsid w:val="00740433"/>
    <w:rsid w:val="00761CD7"/>
    <w:rsid w:val="007C28CB"/>
    <w:rsid w:val="00812482"/>
    <w:rsid w:val="0081336C"/>
    <w:rsid w:val="00827E37"/>
    <w:rsid w:val="00840166"/>
    <w:rsid w:val="00847CEA"/>
    <w:rsid w:val="00854BB9"/>
    <w:rsid w:val="00856C67"/>
    <w:rsid w:val="008952E4"/>
    <w:rsid w:val="008B3CF7"/>
    <w:rsid w:val="008C6016"/>
    <w:rsid w:val="008D17E3"/>
    <w:rsid w:val="008D4DBF"/>
    <w:rsid w:val="00916854"/>
    <w:rsid w:val="00920B5F"/>
    <w:rsid w:val="00922F57"/>
    <w:rsid w:val="00960E06"/>
    <w:rsid w:val="00976EA2"/>
    <w:rsid w:val="009C1C6E"/>
    <w:rsid w:val="009C250E"/>
    <w:rsid w:val="009F5319"/>
    <w:rsid w:val="00A042C4"/>
    <w:rsid w:val="00A1063E"/>
    <w:rsid w:val="00A16D82"/>
    <w:rsid w:val="00A203B1"/>
    <w:rsid w:val="00A27515"/>
    <w:rsid w:val="00A56969"/>
    <w:rsid w:val="00A65C75"/>
    <w:rsid w:val="00A86442"/>
    <w:rsid w:val="00AD2282"/>
    <w:rsid w:val="00AD2F4F"/>
    <w:rsid w:val="00AE76AF"/>
    <w:rsid w:val="00AF48C0"/>
    <w:rsid w:val="00B21E7F"/>
    <w:rsid w:val="00B25A21"/>
    <w:rsid w:val="00B46E0A"/>
    <w:rsid w:val="00B608E4"/>
    <w:rsid w:val="00B6773A"/>
    <w:rsid w:val="00B75A6B"/>
    <w:rsid w:val="00B87553"/>
    <w:rsid w:val="00BA28C8"/>
    <w:rsid w:val="00BA49C5"/>
    <w:rsid w:val="00BD0C25"/>
    <w:rsid w:val="00C31C51"/>
    <w:rsid w:val="00C43B33"/>
    <w:rsid w:val="00C45252"/>
    <w:rsid w:val="00C67ABA"/>
    <w:rsid w:val="00CA5177"/>
    <w:rsid w:val="00CE0852"/>
    <w:rsid w:val="00CF53C0"/>
    <w:rsid w:val="00D35490"/>
    <w:rsid w:val="00D5784C"/>
    <w:rsid w:val="00D6767C"/>
    <w:rsid w:val="00D742CA"/>
    <w:rsid w:val="00D8406D"/>
    <w:rsid w:val="00D95BEC"/>
    <w:rsid w:val="00DA7AD8"/>
    <w:rsid w:val="00DE7AE4"/>
    <w:rsid w:val="00E21C79"/>
    <w:rsid w:val="00E21C90"/>
    <w:rsid w:val="00E40A2E"/>
    <w:rsid w:val="00E82266"/>
    <w:rsid w:val="00E83AE3"/>
    <w:rsid w:val="00E83B23"/>
    <w:rsid w:val="00E8661D"/>
    <w:rsid w:val="00E92FBC"/>
    <w:rsid w:val="00E96239"/>
    <w:rsid w:val="00E965EA"/>
    <w:rsid w:val="00ED2DE4"/>
    <w:rsid w:val="00EF6610"/>
    <w:rsid w:val="00F045ED"/>
    <w:rsid w:val="00F10C5A"/>
    <w:rsid w:val="00F2214B"/>
    <w:rsid w:val="00F30404"/>
    <w:rsid w:val="00F3270B"/>
    <w:rsid w:val="00F33B34"/>
    <w:rsid w:val="00F60599"/>
    <w:rsid w:val="00F62D56"/>
    <w:rsid w:val="00F67314"/>
    <w:rsid w:val="00F7135E"/>
    <w:rsid w:val="00F94E0F"/>
    <w:rsid w:val="00FC7DE2"/>
    <w:rsid w:val="00FE2D8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80E7"/>
  <w15:docId w15:val="{2786AD16-54DE-42A5-BAE8-17A5869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5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3A"/>
  </w:style>
  <w:style w:type="paragraph" w:styleId="Footer">
    <w:name w:val="footer"/>
    <w:basedOn w:val="Normal"/>
    <w:link w:val="Foot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3A"/>
  </w:style>
  <w:style w:type="character" w:customStyle="1" w:styleId="eart-text">
    <w:name w:val="eart-text"/>
    <w:basedOn w:val="DefaultParagraphFont"/>
    <w:rsid w:val="00A1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Epoka</dc:creator>
  <cp:lastModifiedBy>Tekim Peza</cp:lastModifiedBy>
  <cp:revision>4</cp:revision>
  <cp:lastPrinted>2014-03-07T08:55:00Z</cp:lastPrinted>
  <dcterms:created xsi:type="dcterms:W3CDTF">2016-03-18T14:13:00Z</dcterms:created>
  <dcterms:modified xsi:type="dcterms:W3CDTF">2016-11-22T10:25:00Z</dcterms:modified>
</cp:coreProperties>
</file>